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1" w:rsidRPr="00BE5A84" w:rsidRDefault="008A6141" w:rsidP="008A6141">
      <w:pPr>
        <w:pStyle w:val="Titolo1"/>
        <w:rPr>
          <w:sz w:val="24"/>
          <w:szCs w:val="24"/>
        </w:rPr>
      </w:pPr>
      <w:bookmarkStart w:id="0" w:name="Controllo4"/>
      <w:bookmarkStart w:id="1" w:name="Controllo3"/>
      <w:r w:rsidRPr="00BE5A84">
        <w:rPr>
          <w:sz w:val="24"/>
          <w:szCs w:val="24"/>
        </w:rPr>
        <w:t>Allegato</w:t>
      </w:r>
      <w:r w:rsidR="00124DF6">
        <w:rPr>
          <w:sz w:val="24"/>
          <w:szCs w:val="24"/>
        </w:rPr>
        <w:t xml:space="preserve"> </w:t>
      </w:r>
      <w:r w:rsidR="00B57704">
        <w:rPr>
          <w:sz w:val="24"/>
          <w:szCs w:val="24"/>
        </w:rPr>
        <w:t>C</w:t>
      </w:r>
    </w:p>
    <w:p w:rsidR="008A6141" w:rsidRPr="00BE5A84" w:rsidRDefault="008A6141" w:rsidP="008A6141"/>
    <w:p w:rsidR="008A6141" w:rsidRPr="00BE5A84" w:rsidRDefault="008A6141" w:rsidP="008A6141"/>
    <w:p w:rsidR="008A6141" w:rsidRPr="00BE5A84" w:rsidRDefault="008A6141" w:rsidP="008A6141">
      <w:pPr>
        <w:rPr>
          <w:rFonts w:ascii="Arial" w:hAnsi="Arial" w:cs="Arial"/>
          <w:sz w:val="20"/>
          <w:szCs w:val="20"/>
        </w:rPr>
      </w:pPr>
    </w:p>
    <w:p w:rsidR="008A6141" w:rsidRPr="00BE5A84" w:rsidRDefault="008A6141" w:rsidP="008A6141">
      <w:pPr>
        <w:pStyle w:val="Titolo2"/>
        <w:jc w:val="center"/>
        <w:rPr>
          <w:rFonts w:ascii="Arial" w:hAnsi="Arial" w:cs="Arial"/>
        </w:rPr>
      </w:pPr>
      <w:r w:rsidRPr="00BE5A84">
        <w:rPr>
          <w:rFonts w:ascii="Arial" w:hAnsi="Arial" w:cs="Arial"/>
        </w:rPr>
        <w:t>Schema di curriculum vitae</w:t>
      </w:r>
    </w:p>
    <w:p w:rsidR="008A6141" w:rsidRPr="00BE5A84" w:rsidRDefault="008A6141" w:rsidP="008A6141"/>
    <w:p w:rsidR="008A6141" w:rsidRPr="00BE5A84" w:rsidRDefault="008A6141" w:rsidP="008A6141"/>
    <w:p w:rsidR="008A6141" w:rsidRPr="00BE5A84" w:rsidRDefault="008A6141" w:rsidP="008A6141">
      <w:pPr>
        <w:rPr>
          <w:rFonts w:ascii="Arial" w:hAnsi="Arial" w:cs="Arial"/>
          <w:sz w:val="20"/>
          <w:szCs w:val="20"/>
        </w:rPr>
      </w:pPr>
    </w:p>
    <w:p w:rsidR="008A6141" w:rsidRPr="00BE5A84" w:rsidRDefault="008A6141" w:rsidP="008A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 xml:space="preserve">NOTA PER </w:t>
      </w:r>
      <w:smartTag w:uri="urn:schemas-microsoft-com:office:smarttags" w:element="PersonName">
        <w:smartTagPr>
          <w:attr w:name="ProductID" w:val="LA COMPILAZIONE"/>
        </w:smartTagPr>
        <w:r w:rsidRPr="00BE5A84">
          <w:rPr>
            <w:rFonts w:ascii="Arial" w:hAnsi="Arial" w:cs="Arial"/>
            <w:i/>
            <w:iCs/>
            <w:sz w:val="20"/>
            <w:szCs w:val="20"/>
          </w:rPr>
          <w:t>LA COMPILAZIONE</w:t>
        </w:r>
      </w:smartTag>
    </w:p>
    <w:p w:rsidR="008A6141" w:rsidRPr="00BE5A84" w:rsidRDefault="008A6141" w:rsidP="008A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</w:p>
    <w:p w:rsidR="008A6141" w:rsidRPr="00BE5A84" w:rsidRDefault="008A6141" w:rsidP="008A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Nel curriculum vitae, oltre ad una presentazione sintetica della attuale esperienza professionale e della formazione acquisita, il candidato dovrà evidenziare le esperienze lavorative maturate utili a dimostrare il livello di esperienza richiesta, indicando per ciascuna di esse l’area di attività – tra quelle indicate all’art. 4 dell’Avviso - nell’ambito della valutazione degli apprendimenti, cui l’esperienza può essere riportata.</w:t>
      </w:r>
    </w:p>
    <w:p w:rsidR="008A6141" w:rsidRPr="00BE5A84" w:rsidRDefault="008A6141" w:rsidP="008A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Quindi, per ogni esperienza lavorativa riportata, il candidato dovrà indicare:</w:t>
      </w:r>
    </w:p>
    <w:p w:rsidR="008A6141" w:rsidRPr="00BE5A84" w:rsidRDefault="008A6141" w:rsidP="008A61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la durata dell’esperienza professionale;</w:t>
      </w:r>
    </w:p>
    <w:p w:rsidR="008A6141" w:rsidRPr="00BE5A84" w:rsidRDefault="008A6141" w:rsidP="008A61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l’organizzazione nell’ambito della quale è stata svolta o, nel caso di attività professionale autonoma il principale cliente;</w:t>
      </w:r>
    </w:p>
    <w:p w:rsidR="008A6141" w:rsidRPr="00BE5A84" w:rsidRDefault="008A6141" w:rsidP="008A61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 xml:space="preserve">la tipologia di rapporto contrattuale; </w:t>
      </w:r>
    </w:p>
    <w:p w:rsidR="008A6141" w:rsidRPr="00BE5A84" w:rsidRDefault="008A6141" w:rsidP="008A61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la posizione organizzativa e/o il ruolo ricoperto nell’ambito dell’organizzazione;</w:t>
      </w:r>
    </w:p>
    <w:p w:rsidR="008A6141" w:rsidRPr="00BE5A84" w:rsidRDefault="008A6141" w:rsidP="008A61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le principali attività svolte e/o progetti seguiti e le responsabilità assunte;</w:t>
      </w:r>
    </w:p>
    <w:p w:rsidR="008A6141" w:rsidRPr="00BE5A84" w:rsidRDefault="008A6141" w:rsidP="008A61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rPr>
          <w:rFonts w:ascii="Arial" w:hAnsi="Arial" w:cs="Arial"/>
          <w:i/>
          <w:iCs/>
          <w:sz w:val="20"/>
          <w:szCs w:val="20"/>
        </w:rPr>
      </w:pPr>
      <w:r w:rsidRPr="00BE5A84">
        <w:rPr>
          <w:rFonts w:ascii="Arial" w:hAnsi="Arial" w:cs="Arial"/>
          <w:i/>
          <w:iCs/>
          <w:sz w:val="20"/>
          <w:szCs w:val="20"/>
        </w:rPr>
        <w:t>l’area di attività  – tra quelle indicate all’art. 4 dell’Avviso - cui sono riconducibili le attività svolte.</w:t>
      </w:r>
    </w:p>
    <w:p w:rsidR="008A6141" w:rsidRPr="00BE5A84" w:rsidRDefault="008A6141" w:rsidP="008A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0"/>
          <w:szCs w:val="20"/>
        </w:rPr>
      </w:pPr>
    </w:p>
    <w:p w:rsidR="008A6141" w:rsidRPr="00BE5A84" w:rsidRDefault="008A6141" w:rsidP="008A6141">
      <w:pPr>
        <w:rPr>
          <w:rFonts w:ascii="Arial Narrow" w:hAnsi="Arial Narrow" w:cs="Arial Narrow"/>
        </w:rPr>
        <w:sectPr w:rsidR="008A6141" w:rsidRPr="00BE5A84" w:rsidSect="006D145B">
          <w:headerReference w:type="default" r:id="rId8"/>
          <w:footerReference w:type="default" r:id="rId9"/>
          <w:pgSz w:w="11906" w:h="16838" w:code="9"/>
          <w:pgMar w:top="1418" w:right="1134" w:bottom="1134" w:left="1134" w:header="709" w:footer="708" w:gutter="0"/>
          <w:cols w:space="708"/>
          <w:rtlGutter/>
          <w:docGrid w:linePitch="360"/>
        </w:sectPr>
      </w:pPr>
    </w:p>
    <w:tbl>
      <w:tblPr>
        <w:tblW w:w="103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635"/>
        <w:gridCol w:w="7004"/>
      </w:tblGrid>
      <w:tr w:rsidR="008A6141" w:rsidRPr="00BE5A84" w:rsidTr="008127A7">
        <w:trPr>
          <w:gridAfter w:val="2"/>
          <w:wAfter w:w="7639" w:type="dxa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lastRenderedPageBreak/>
              <w:t>curriculum vitae</w:t>
            </w:r>
          </w:p>
          <w:p w:rsidR="008A6141" w:rsidRPr="00BE5A84" w:rsidRDefault="008A6141" w:rsidP="006D145B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8A6141" w:rsidRPr="00BE5A84" w:rsidRDefault="008A6141" w:rsidP="006D145B">
            <w:pPr>
              <w:pStyle w:val="Aaoeeu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</w:p>
        </w:tc>
      </w:tr>
      <w:tr w:rsidR="008A6141" w:rsidRPr="00BE5A84" w:rsidTr="008127A7">
        <w:trPr>
          <w:gridAfter w:val="2"/>
          <w:wAfter w:w="7639" w:type="dxa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2"/>
                <w:szCs w:val="22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Indirizzo di residenza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Indirizzo per eventuali comunicazioni</w:t>
            </w:r>
            <w:r w:rsidRPr="00BE5A84">
              <w:rPr>
                <w:rStyle w:val="Rimandonotaapidipagina"/>
                <w:rFonts w:ascii="Arial Narrow" w:hAnsi="Arial Narrow" w:cs="Arial Narrow"/>
                <w:b w:val="0"/>
                <w:bCs w:val="0"/>
                <w:lang w:val="it-IT"/>
              </w:rPr>
              <w:footnoteReference w:id="1"/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 xml:space="preserve">Nazionalità 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Partita IVA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B57704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65pt;margin-top:25.4pt;width:53.75pt;height:35.5pt;z-index:251655680;mso-position-horizontal-relative:text;mso-position-vertical-relative:text" filled="f" stroked="f">
                  <v:textbox>
                    <w:txbxContent>
                      <w:p w:rsidR="001F7F9E" w:rsidRPr="001F7F9E" w:rsidRDefault="001F7F9E">
                        <w:pPr>
                          <w:rPr>
                            <w:sz w:val="28"/>
                            <w:szCs w:val="28"/>
                          </w:rPr>
                        </w:pPr>
                        <w:r w:rsidRPr="001F7F9E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6D0FAD" w:rsidRPr="00BE5A84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141" w:rsidRPr="00BE5A84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="006D0FAD" w:rsidRPr="00BE5A84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fldChar w:fldCharType="end"/>
            </w:r>
            <w:bookmarkEnd w:id="0"/>
            <w:r w:rsidR="008A6141" w:rsidRPr="00BE5A84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  </w:t>
            </w:r>
            <w:r w:rsidR="008A6141" w:rsidRPr="00BE5A84">
              <w:rPr>
                <w:rFonts w:ascii="Arial Narrow" w:hAnsi="Arial Narrow" w:cs="Arial Narrow"/>
                <w:sz w:val="24"/>
                <w:szCs w:val="24"/>
                <w:lang w:val="it-IT"/>
              </w:rPr>
              <w:t>SI        n. …………………………………………………………………………..</w:t>
            </w:r>
          </w:p>
          <w:bookmarkStart w:id="2" w:name="Controllo5"/>
          <w:p w:rsidR="008A6141" w:rsidRPr="00BE5A84" w:rsidRDefault="006D0FAD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sz w:val="24"/>
                <w:szCs w:val="24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141" w:rsidRPr="00BE5A84">
              <w:rPr>
                <w:rFonts w:ascii="Arial Narrow" w:hAnsi="Arial Narrow" w:cs="Arial Narrow"/>
                <w:sz w:val="24"/>
                <w:szCs w:val="24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sz w:val="24"/>
                <w:szCs w:val="24"/>
                <w:lang w:val="it-IT"/>
              </w:rPr>
            </w:r>
            <w:r w:rsidR="00B57704">
              <w:rPr>
                <w:rFonts w:ascii="Arial Narrow" w:hAnsi="Arial Narrow" w:cs="Arial Narrow"/>
                <w:sz w:val="24"/>
                <w:szCs w:val="24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sz w:val="24"/>
                <w:szCs w:val="24"/>
                <w:lang w:val="it-IT"/>
              </w:rPr>
              <w:fldChar w:fldCharType="end"/>
            </w:r>
            <w:bookmarkEnd w:id="2"/>
            <w:r w:rsidR="008A6141" w:rsidRPr="00BE5A84">
              <w:rPr>
                <w:rFonts w:ascii="Arial Narrow" w:hAnsi="Arial Narrow" w:cs="Arial Narrow"/>
                <w:sz w:val="24"/>
                <w:szCs w:val="24"/>
                <w:lang w:val="it-IT"/>
              </w:rPr>
              <w:t xml:space="preserve">  NO</w:t>
            </w: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</w:p>
        </w:tc>
        <w:tc>
          <w:tcPr>
            <w:tcW w:w="70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 attuale (ultima occupazione)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Date (da – a)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 xml:space="preserve"> Nome organizzazione di appartenenza</w:t>
            </w:r>
            <w:r w:rsidRPr="00BE5A84">
              <w:rPr>
                <w:rStyle w:val="Rimandonotaapidipagina"/>
                <w:rFonts w:ascii="Arial Narrow" w:hAnsi="Arial Narrow" w:cs="Arial Narrow"/>
                <w:b w:val="0"/>
                <w:bCs w:val="0"/>
                <w:lang w:val="it-IT"/>
              </w:rPr>
              <w:footnoteReference w:id="2"/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Tipologia di rapporto contrattuale</w:t>
            </w:r>
            <w:r w:rsidRPr="00BE5A84">
              <w:rPr>
                <w:rStyle w:val="Rimandonotaapidipagina"/>
                <w:rFonts w:ascii="Arial Narrow" w:hAnsi="Arial Narrow" w:cs="Arial Narrow"/>
                <w:b w:val="0"/>
                <w:bCs w:val="0"/>
                <w:lang w:val="it-IT"/>
              </w:rPr>
              <w:footnoteReference w:id="3"/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Posizione organizzativa ricoperta e/o ruolo acquisito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746B13">
            <w:pPr>
              <w:pStyle w:val="Eaoaeaa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8A6141" w:rsidRPr="00BE5A84" w:rsidTr="008127A7"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lang w:val="it-IT"/>
              </w:rPr>
              <w:t>Attività svolte e responsabilità</w:t>
            </w:r>
          </w:p>
        </w:tc>
        <w:tc>
          <w:tcPr>
            <w:tcW w:w="7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958" w:rsidRPr="00BE5A84" w:rsidRDefault="000C7958" w:rsidP="006D14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8A6141" w:rsidRPr="00BE5A84" w:rsidRDefault="008A6141" w:rsidP="008A6141">
      <w:pPr>
        <w:pStyle w:val="Aaoeeu"/>
        <w:widowControl/>
        <w:spacing w:before="1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7229"/>
      </w:tblGrid>
      <w:tr w:rsidR="008A6141" w:rsidRPr="00BE5A8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Esperienze lavorative</w:t>
            </w:r>
          </w:p>
          <w:p w:rsidR="008A6141" w:rsidRPr="00BE5A84" w:rsidRDefault="008A6141" w:rsidP="006D145B">
            <w:pPr>
              <w:pStyle w:val="Aeeaoaeaa1"/>
              <w:widowControl/>
              <w:rPr>
                <w:rFonts w:ascii="Arial Narrow" w:hAnsi="Arial Narrow" w:cs="Arial Narrow"/>
                <w:i/>
                <w:iC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i/>
                <w:i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141" w:rsidRPr="00BE5A84" w:rsidRDefault="008A6141" w:rsidP="006D145B">
            <w:pPr>
              <w:pStyle w:val="Aeeaoaeaa1"/>
              <w:widowControl/>
              <w:jc w:val="left"/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  <w:lang w:val="it-IT"/>
              </w:rPr>
              <w:t>[indicare attraverso i descrittori sotto riportati,  ciascuna delle esperienze lavorative maturate, utili a dimostrare il livello di esperienza richiesta</w:t>
            </w:r>
          </w:p>
          <w:p w:rsidR="008A6141" w:rsidRPr="00BE5A84" w:rsidRDefault="008A6141" w:rsidP="006D145B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i/>
                <w:iCs/>
                <w:sz w:val="24"/>
                <w:szCs w:val="24"/>
                <w:lang w:val="it-IT"/>
              </w:rPr>
              <w:t>Iniziare con le informazioni più recenti]</w:t>
            </w:r>
          </w:p>
        </w:tc>
      </w:tr>
    </w:tbl>
    <w:p w:rsidR="008A6141" w:rsidRPr="00BE5A84" w:rsidRDefault="008A6141" w:rsidP="008A6141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</w:p>
    <w:p w:rsidR="008A6141" w:rsidRPr="00BE5A84" w:rsidRDefault="008A6141" w:rsidP="008A6141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</w:p>
    <w:p w:rsidR="008A6141" w:rsidRPr="00BE5A84" w:rsidRDefault="008A6141" w:rsidP="008A6141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</w:p>
    <w:tbl>
      <w:tblPr>
        <w:tblW w:w="103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60"/>
        <w:gridCol w:w="6824"/>
        <w:gridCol w:w="16"/>
      </w:tblGrid>
      <w:tr w:rsidR="008A6141" w:rsidRPr="00BE5A84" w:rsidTr="00D8790E">
        <w:trPr>
          <w:gridAfter w:val="2"/>
          <w:wAfter w:w="6840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u w:val="single"/>
                <w:lang w:val="it-IT"/>
              </w:rPr>
            </w:pPr>
            <w:r w:rsidRPr="00BE5A84"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u w:val="single"/>
                <w:lang w:val="it-IT"/>
              </w:rPr>
              <w:t>Esperienza n. 1</w:t>
            </w: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organizzazione di appartenenza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Tipologia di rapporto contrattuale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Posizione organizzativa ricoperta e/o ruolo acquisito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Attività svolte e responsabilità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[Descrivere ciascuna tipologia di attività principale svolta per ogni progetto realizzato</w:t>
            </w:r>
            <w:r w:rsidRPr="00BE5A84">
              <w:rPr>
                <w:rStyle w:val="Rimandonotaapidipagina"/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footnoteReference w:id="4"/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. Indicare le responsabilità e/o il ruolo ricoperto nell’ambito dell’attività]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• </w:t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Area di attività cui sono riconducibili le attività svolte</w:t>
            </w:r>
            <w:r w:rsidRPr="00BE5A84">
              <w:rPr>
                <w:rStyle w:val="Rimandonotaapidipagina"/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ootnoteReference w:id="5"/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  <w:bookmarkStart w:id="3" w:name="Controllo1"/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6D0FAD" w:rsidP="006D145B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141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bookmarkEnd w:id="3"/>
            <w:r w:rsidR="008A6141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attività di valutazione degli apprendimenti nell’ambito di percorsi formativi</w:t>
            </w:r>
          </w:p>
          <w:bookmarkStart w:id="4" w:name="Controllo2"/>
          <w:p w:rsidR="008A6141" w:rsidRPr="00BE5A84" w:rsidRDefault="006D0FAD" w:rsidP="006D145B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141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bookmarkEnd w:id="4"/>
            <w:r w:rsidR="008A6141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 attività di analisi e ricostruzione di competenze professionali</w:t>
            </w:r>
          </w:p>
          <w:p w:rsidR="008A6141" w:rsidRPr="00BE5A84" w:rsidRDefault="00B57704" w:rsidP="006D145B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 id="_x0000_s1027" type="#_x0000_t202" style="position:absolute;margin-left:-5.15pt;margin-top:-9.35pt;width:30.6pt;height:29.3pt;z-index:251656704" filled="f" stroked="f">
                  <v:textbox>
                    <w:txbxContent>
                      <w:p w:rsidR="00577751" w:rsidRPr="001A6B9C" w:rsidRDefault="00577751" w:rsidP="001A6B9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D0FAD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141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="006D0FAD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bookmarkEnd w:id="1"/>
            <w:r w:rsidR="008A6141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   attività di progettazione di interventi di formazione</w:t>
            </w:r>
          </w:p>
        </w:tc>
      </w:tr>
      <w:tr w:rsidR="00277A5E" w:rsidRPr="00BE5A84" w:rsidTr="00D8790E">
        <w:trPr>
          <w:gridAfter w:val="2"/>
          <w:wAfter w:w="6840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5E" w:rsidRPr="00BE5A84" w:rsidRDefault="00277A5E" w:rsidP="00E94367">
            <w:pPr>
              <w:pStyle w:val="Aeeaoaeaa1"/>
              <w:widowControl/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u w:val="single"/>
                <w:lang w:val="it-IT"/>
              </w:rPr>
            </w:pPr>
            <w:r w:rsidRPr="00BE5A84"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u w:val="single"/>
                <w:lang w:val="it-IT"/>
              </w:rPr>
              <w:t>Esperienza n. 2</w:t>
            </w: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organizzazione di appartenenza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Tipologia di rapporto contrattuale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Posizione organizzativa ricoperta e/o ruolo acquisito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Attività svolte e responsabilità</w:t>
            </w:r>
          </w:p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[Descrivere ciascuna tipologia di attività principale svolta per ogni progetto realizzato</w:t>
            </w:r>
            <w:r w:rsidRPr="00BE5A84">
              <w:rPr>
                <w:rStyle w:val="Rimandonotaapidipagina"/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footnoteReference w:id="6"/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. Indicare le responsabilità e/o il ruolo ricoperto nell’ambito dell’attività]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Area di attività cui sono riconducibili le attività svolte</w:t>
            </w:r>
            <w:r w:rsidRPr="00BE5A84">
              <w:rPr>
                <w:rStyle w:val="Rimandonotaapidipagina"/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ootnoteReference w:id="7"/>
            </w:r>
          </w:p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6D0FAD" w:rsidP="00E94367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attività di valutazione degli apprendimenti nell’ambito di percorsi formativi</w:t>
            </w:r>
          </w:p>
          <w:p w:rsidR="00277A5E" w:rsidRPr="00BE5A84" w:rsidRDefault="00B57704" w:rsidP="00E94367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 id="_x0000_s1028" type="#_x0000_t202" style="position:absolute;margin-left:-5.4pt;margin-top:4.35pt;width:30.6pt;height:29.3pt;z-index:251657728" filled="f" stroked="f">
                  <v:textbox>
                    <w:txbxContent>
                      <w:p w:rsidR="00577751" w:rsidRPr="001A6B9C" w:rsidRDefault="00577751" w:rsidP="001A6B9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D0FAD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="006D0FAD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 attività di analisi e ricostruzione di competenze professionali</w:t>
            </w:r>
          </w:p>
          <w:p w:rsidR="00277A5E" w:rsidRPr="00BE5A84" w:rsidRDefault="006D0FAD" w:rsidP="00E94367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r w:rsidR="005777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</w:t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attività di progettazione di interventi di formazione</w:t>
            </w:r>
          </w:p>
        </w:tc>
      </w:tr>
      <w:tr w:rsidR="00277A5E" w:rsidRPr="00BE5A84" w:rsidTr="00D8790E">
        <w:trPr>
          <w:gridAfter w:val="2"/>
          <w:wAfter w:w="6840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5E" w:rsidRPr="00BE5A84" w:rsidRDefault="00277A5E" w:rsidP="00E94367">
            <w:pPr>
              <w:pStyle w:val="Aeeaoaeaa1"/>
              <w:widowControl/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u w:val="single"/>
                <w:lang w:val="it-IT"/>
              </w:rPr>
            </w:pPr>
            <w:r w:rsidRPr="00BE5A84"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u w:val="single"/>
                <w:lang w:val="it-IT"/>
              </w:rPr>
              <w:t>Esperienza n. 3</w:t>
            </w: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organizzazione di appartenenza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Tipologia di rapporto contrattuale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Posizione organizzativa ricoperta e/o ruolo acquisito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Attività svolte e responsabilità</w:t>
            </w:r>
          </w:p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[Descrivere ciascuna tipologia di attività principale svolta per ogni progetto realizzato</w:t>
            </w:r>
            <w:r w:rsidRPr="00BE5A84">
              <w:rPr>
                <w:rStyle w:val="Rimandonotaapidipagina"/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footnoteReference w:id="8"/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. Indicare le responsabilità e/o il ruolo ricoperto nell’ambito dell’attività]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277A5E" w:rsidRPr="00BE5A84" w:rsidTr="00D8790E">
        <w:trPr>
          <w:gridAfter w:val="1"/>
          <w:wAfter w:w="16" w:type="dxa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Area di attività cui sono riconducibili le attività svolte</w:t>
            </w:r>
            <w:r w:rsidRPr="00BE5A84">
              <w:rPr>
                <w:rStyle w:val="Rimandonotaapidipagina"/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ootnoteReference w:id="9"/>
            </w:r>
          </w:p>
          <w:p w:rsidR="00277A5E" w:rsidRPr="00BE5A84" w:rsidRDefault="00277A5E" w:rsidP="00E9436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A5E" w:rsidRPr="00BE5A84" w:rsidRDefault="006D0FAD" w:rsidP="00E94367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</w:t>
            </w:r>
            <w:r w:rsidR="005777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attività di valutazione degli apprendimenti nell’ambito di percorsi formativi</w:t>
            </w:r>
          </w:p>
          <w:p w:rsidR="00277A5E" w:rsidRPr="00BE5A84" w:rsidRDefault="00B57704" w:rsidP="00E94367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 id="_x0000_s1030" type="#_x0000_t202" style="position:absolute;margin-left:-5.4pt;margin-top:4.55pt;width:21.35pt;height:27pt;z-index:251658752" filled="f" stroked="f">
                  <v:textbox style="mso-next-textbox:#_x0000_s1030">
                    <w:txbxContent>
                      <w:p w:rsidR="00577751" w:rsidRPr="001A6B9C" w:rsidRDefault="00577751" w:rsidP="001A6B9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D0FAD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="006D0FAD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r w:rsidR="005777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 </w:t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attività di analisi e ricostruzione di competenze professionali</w:t>
            </w:r>
          </w:p>
          <w:p w:rsidR="00277A5E" w:rsidRPr="00BE5A84" w:rsidRDefault="006D0FAD" w:rsidP="00E94367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instrText xml:space="preserve"> FORMCHECKBOX </w:instrText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r>
            <w:r w:rsidR="00B5770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separate"/>
            </w: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fldChar w:fldCharType="end"/>
            </w:r>
            <w:r w:rsidR="005777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   </w:t>
            </w:r>
            <w:r w:rsidR="00277A5E"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attività di progettazione di interventi di formazione</w:t>
            </w:r>
          </w:p>
        </w:tc>
      </w:tr>
      <w:tr w:rsidR="008A6141" w:rsidRPr="00BE5A84" w:rsidTr="00D8790E">
        <w:trPr>
          <w:gridAfter w:val="1"/>
          <w:wAfter w:w="16" w:type="dxa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>Istruzione e formazione</w:t>
            </w:r>
            <w:r w:rsidRPr="00BE5A84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ISTRUZIONE</w:t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Ultimo diploma conseguito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[Indicare il tipo di diploma (scuola media, scuola superiore, laurea)]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dell’istituto che ha rilasciato il diploma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1A6B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4"/>
                <w:szCs w:val="24"/>
                <w:lang w:val="it-IT"/>
              </w:rPr>
            </w:pP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4"/>
                <w:szCs w:val="24"/>
                <w:lang w:val="it-IT"/>
              </w:rPr>
            </w:pP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24"/>
                <w:szCs w:val="24"/>
                <w:lang w:val="it-IT"/>
              </w:rPr>
              <w:t>Formazione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sz w:val="24"/>
                <w:szCs w:val="24"/>
                <w:lang w:val="it-IT"/>
              </w:rPr>
              <w:t>[Iniziare con le informazioni più recenti]</w:t>
            </w: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Tipologia corsi di formazione frequentati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[riportare il titolo del corso di formazione]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Nome dell’ente di formazione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Contenuti principali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8A6141" w:rsidRPr="00BE5A84" w:rsidTr="00D8790E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Attestazione conseguita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8A6141" w:rsidRPr="00BE5A84" w:rsidRDefault="008A6141" w:rsidP="008A6141">
      <w:pPr>
        <w:pStyle w:val="Aeeaoaeaa1"/>
        <w:widowControl/>
        <w:rPr>
          <w:rFonts w:ascii="Arial Narrow" w:hAnsi="Arial Narrow" w:cs="Arial Narrow"/>
          <w:smallCaps/>
          <w:sz w:val="24"/>
          <w:szCs w:val="24"/>
          <w:lang w:val="it-IT"/>
        </w:rPr>
      </w:pPr>
    </w:p>
    <w:p w:rsidR="008A6141" w:rsidRPr="00BE5A84" w:rsidRDefault="008A6141" w:rsidP="008A6141">
      <w:pPr>
        <w:rPr>
          <w:rFonts w:ascii="Arial Narrow" w:hAnsi="Arial Narrow" w:cs="Arial Narrow"/>
        </w:rPr>
      </w:pPr>
    </w:p>
    <w:tbl>
      <w:tblPr>
        <w:tblW w:w="1054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"/>
        <w:gridCol w:w="2984"/>
        <w:gridCol w:w="59"/>
        <w:gridCol w:w="405"/>
        <w:gridCol w:w="6765"/>
        <w:gridCol w:w="255"/>
      </w:tblGrid>
      <w:tr w:rsidR="008A6141" w:rsidRPr="00BE5A84">
        <w:trPr>
          <w:gridAfter w:val="3"/>
          <w:wAfter w:w="7425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linguistiche</w:t>
            </w:r>
          </w:p>
          <w:p w:rsidR="008A6141" w:rsidRPr="00BE5A84" w:rsidRDefault="008A6141" w:rsidP="006D145B">
            <w:pPr>
              <w:pStyle w:val="Aaoeeu"/>
              <w:rPr>
                <w:lang w:val="it-IT"/>
              </w:rPr>
            </w:pPr>
          </w:p>
        </w:tc>
      </w:tr>
      <w:tr w:rsidR="008A6141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  <w:t>Prima lingua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Indicare la lingua madre]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  <w:t>Altre lingue</w:t>
            </w:r>
          </w:p>
          <w:p w:rsidR="008A6141" w:rsidRPr="00BE5A84" w:rsidRDefault="008A6141" w:rsidP="006D145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 xml:space="preserve">[ 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Indicare la lingua 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lettura</w:t>
            </w:r>
          </w:p>
          <w:p w:rsidR="008A6141" w:rsidRPr="00BE5A84" w:rsidRDefault="008A6141" w:rsidP="006D145B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scrittura</w:t>
            </w:r>
          </w:p>
          <w:p w:rsidR="008A6141" w:rsidRPr="00BE5A84" w:rsidRDefault="008A6141" w:rsidP="006D145B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8A6141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espressione orale</w:t>
            </w:r>
          </w:p>
          <w:p w:rsidR="008A6141" w:rsidRPr="00BE5A84" w:rsidRDefault="008A6141" w:rsidP="006D145B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09224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  <w:t>Altre lingue</w:t>
            </w:r>
          </w:p>
          <w:p w:rsidR="006C5568" w:rsidRPr="00BE5A84" w:rsidRDefault="006C5568" w:rsidP="0009224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 xml:space="preserve">[ 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Indicare la lingua 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0922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lettura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scrittura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 w:rsidTr="00CF671E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espressione orale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 w:rsidTr="00CF671E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22"/>
                <w:szCs w:val="22"/>
                <w:lang w:val="it-IT"/>
              </w:rPr>
              <w:t>Altre lingue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 xml:space="preserve">[ 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Indicare la lingua 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 w:rsidTr="00CF671E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lettura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 w:rsidTr="00CF671E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scrittura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5568" w:rsidRPr="00BE5A84" w:rsidRDefault="006C5568" w:rsidP="006C5568">
            <w:pPr>
              <w:pStyle w:val="OiaeaeiYiio2"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Capacità di espressione orale</w:t>
            </w:r>
          </w:p>
          <w:p w:rsidR="006C5568" w:rsidRPr="00BE5A84" w:rsidRDefault="006C5568" w:rsidP="006C556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i w:val="0"/>
                <w:iCs w:val="0"/>
                <w:smallCaps/>
                <w:sz w:val="18"/>
                <w:szCs w:val="18"/>
                <w:lang w:val="it-IT"/>
              </w:rPr>
              <w:t>[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Indicare il livello: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eccellente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buono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 xml:space="preserve">, </w:t>
            </w:r>
            <w:r w:rsidRPr="00BE5A84">
              <w:rPr>
                <w:rFonts w:ascii="Arial Narrow" w:hAnsi="Arial Narrow" w:cs="Arial Narrow"/>
                <w:sz w:val="18"/>
                <w:szCs w:val="18"/>
                <w:lang w:val="it-IT"/>
              </w:rPr>
              <w:t>elementare</w:t>
            </w:r>
            <w:r w:rsidRPr="00BE5A84"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  <w:t>]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CF67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6C5568" w:rsidRPr="00BE5A84">
        <w:trPr>
          <w:gridBefore w:val="1"/>
          <w:gridAfter w:val="1"/>
          <w:wBefore w:w="76" w:type="dxa"/>
          <w:wAfter w:w="255" w:type="dxa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6C5568" w:rsidRPr="00BE5A84" w:rsidRDefault="006C5568" w:rsidP="006D145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Pubblicazioni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568" w:rsidRPr="00BE5A84" w:rsidRDefault="006C5568" w:rsidP="006D145B">
            <w:pPr>
              <w:pStyle w:val="Eaoaeaa"/>
              <w:widowControl/>
              <w:spacing w:before="20" w:after="20" w:line="480" w:lineRule="auto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8A6141" w:rsidRPr="00BE5A84" w:rsidRDefault="008A6141" w:rsidP="008A6141">
      <w:pPr>
        <w:pStyle w:val="Aaoeeu"/>
        <w:widowControl/>
        <w:rPr>
          <w:rFonts w:ascii="Arial Narrow" w:hAnsi="Arial Narrow" w:cs="Arial Narrow"/>
          <w:lang w:val="it-IT"/>
        </w:rPr>
      </w:pPr>
    </w:p>
    <w:p w:rsidR="008A6141" w:rsidRPr="00BE5A84" w:rsidRDefault="008A6141" w:rsidP="008A6141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21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7229"/>
      </w:tblGrid>
      <w:tr w:rsidR="008A6141" w:rsidRPr="00BE5A84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  <w:lang w:val="it-IT"/>
              </w:rPr>
            </w:pPr>
            <w:r w:rsidRPr="00BE5A84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Capacità tecnico-informatiche</w:t>
            </w:r>
          </w:p>
          <w:p w:rsidR="008A6141" w:rsidRPr="00BE5A84" w:rsidRDefault="008A6141" w:rsidP="006D145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sz w:val="18"/>
                <w:szCs w:val="18"/>
                <w:lang w:val="it-IT"/>
              </w:rPr>
              <w:t>[ Descrivere le competenze e acquisite con computer, attrezzature specifiche, macchinari, ecc.]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336358" w:rsidRDefault="008A6141" w:rsidP="006D145B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:rsidR="008A6141" w:rsidRPr="00336358" w:rsidRDefault="008A6141" w:rsidP="008A6141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21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7229"/>
      </w:tblGrid>
      <w:tr w:rsidR="008A6141" w:rsidRPr="00BE5A84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8A6141" w:rsidRPr="00BE5A84" w:rsidRDefault="008A6141" w:rsidP="006D145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BE5A84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  <w:p w:rsidR="008A6141" w:rsidRPr="00BE5A84" w:rsidRDefault="008A6141" w:rsidP="006D145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18"/>
                <w:szCs w:val="18"/>
                <w:lang w:val="it-IT"/>
              </w:rPr>
            </w:pPr>
            <w:r w:rsidRPr="00BE5A84">
              <w:rPr>
                <w:rFonts w:ascii="Arial Narrow" w:hAnsi="Arial Narrow" w:cs="Arial Narrow"/>
                <w:b w:val="0"/>
                <w:bCs w:val="0"/>
                <w:sz w:val="18"/>
                <w:szCs w:val="18"/>
                <w:lang w:val="it-IT"/>
              </w:rPr>
              <w:t>[Inserire qui ogni altra informazione pertinente]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141" w:rsidRPr="00BE5A84" w:rsidRDefault="008A6141" w:rsidP="006D145B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8A6141" w:rsidRPr="00BE5A84" w:rsidRDefault="008A6141" w:rsidP="006D145B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8A6141" w:rsidRPr="00BE5A84" w:rsidRDefault="008A6141" w:rsidP="006D145B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8A6141" w:rsidRPr="00BE5A84" w:rsidRDefault="008A6141" w:rsidP="006D145B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8A6141" w:rsidRPr="00BE5A84" w:rsidRDefault="008A6141" w:rsidP="006D145B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8A6141" w:rsidRPr="00BE5A84" w:rsidRDefault="008A6141" w:rsidP="008A6141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8A6141" w:rsidRPr="00BE5A84" w:rsidRDefault="008A6141" w:rsidP="008A6141">
      <w:pPr>
        <w:rPr>
          <w:rFonts w:ascii="Arial Narrow" w:hAnsi="Arial Narrow" w:cs="Arial Narrow"/>
        </w:rPr>
      </w:pPr>
      <w:r w:rsidRPr="00BE5A84">
        <w:rPr>
          <w:rFonts w:ascii="Arial Narrow" w:hAnsi="Arial Narrow" w:cs="Arial Narrow"/>
        </w:rPr>
        <w:t xml:space="preserve">Data </w:t>
      </w:r>
      <w:r w:rsidRPr="00BE5A84">
        <w:rPr>
          <w:rFonts w:ascii="Arial Narrow" w:hAnsi="Arial Narrow" w:cs="Arial Narrow"/>
        </w:rPr>
        <w:tab/>
        <w:t>_______________________</w:t>
      </w:r>
      <w:r w:rsidRPr="00BE5A84">
        <w:rPr>
          <w:rFonts w:ascii="Arial Narrow" w:hAnsi="Arial Narrow" w:cs="Arial Narrow"/>
        </w:rPr>
        <w:tab/>
      </w:r>
      <w:r w:rsidRPr="00BE5A84">
        <w:rPr>
          <w:rFonts w:ascii="Arial Narrow" w:hAnsi="Arial Narrow" w:cs="Arial Narrow"/>
        </w:rPr>
        <w:tab/>
      </w:r>
      <w:r w:rsidRPr="00BE5A84">
        <w:rPr>
          <w:rFonts w:ascii="Arial Narrow" w:hAnsi="Arial Narrow" w:cs="Arial Narrow"/>
        </w:rPr>
        <w:tab/>
      </w:r>
    </w:p>
    <w:p w:rsidR="008A6141" w:rsidRPr="00BE5A84" w:rsidRDefault="008A6141" w:rsidP="008A6141">
      <w:pPr>
        <w:jc w:val="both"/>
        <w:rPr>
          <w:rFonts w:ascii="Arial Narrow" w:hAnsi="Arial Narrow" w:cs="Arial Narrow"/>
          <w:sz w:val="20"/>
          <w:szCs w:val="20"/>
        </w:rPr>
      </w:pPr>
    </w:p>
    <w:p w:rsidR="008A6141" w:rsidRPr="00BE5A84" w:rsidRDefault="008A6141" w:rsidP="008A6141">
      <w:pPr>
        <w:jc w:val="both"/>
        <w:rPr>
          <w:rFonts w:ascii="Arial Narrow" w:hAnsi="Arial Narrow" w:cs="Arial Narrow"/>
          <w:sz w:val="20"/>
          <w:szCs w:val="20"/>
        </w:rPr>
      </w:pPr>
    </w:p>
    <w:p w:rsidR="00D275FA" w:rsidRPr="00B57704" w:rsidRDefault="008A6141" w:rsidP="00B57704">
      <w:pPr>
        <w:jc w:val="both"/>
        <w:rPr>
          <w:rFonts w:ascii="Arial Narrow" w:hAnsi="Arial Narrow" w:cs="Arial Narrow"/>
        </w:rPr>
      </w:pPr>
      <w:r w:rsidRPr="00BE5A84">
        <w:rPr>
          <w:rFonts w:ascii="Arial Narrow" w:hAnsi="Arial Narrow" w:cs="Arial Narrow"/>
        </w:rPr>
        <w:t>Firma</w:t>
      </w:r>
      <w:r w:rsidRPr="00BE5A84">
        <w:rPr>
          <w:rFonts w:ascii="Arial Narrow" w:hAnsi="Arial Narrow" w:cs="Arial Narrow"/>
        </w:rPr>
        <w:tab/>
        <w:t>_______________________________________________</w:t>
      </w:r>
      <w:bookmarkStart w:id="5" w:name="_GoBack"/>
      <w:bookmarkEnd w:id="5"/>
    </w:p>
    <w:sectPr w:rsidR="00D275FA" w:rsidRPr="00B57704" w:rsidSect="008A614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35" w:rsidRDefault="00B26C35">
      <w:r>
        <w:separator/>
      </w:r>
    </w:p>
  </w:endnote>
  <w:endnote w:type="continuationSeparator" w:id="0">
    <w:p w:rsidR="00B26C35" w:rsidRDefault="00B2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F" w:rsidRDefault="006D0FAD" w:rsidP="0022326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7B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77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5AFD" w:rsidRDefault="00165AFD" w:rsidP="00957F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35" w:rsidRDefault="00B26C35">
      <w:r>
        <w:separator/>
      </w:r>
    </w:p>
  </w:footnote>
  <w:footnote w:type="continuationSeparator" w:id="0">
    <w:p w:rsidR="00B26C35" w:rsidRDefault="00B26C35">
      <w:r>
        <w:continuationSeparator/>
      </w:r>
    </w:p>
  </w:footnote>
  <w:footnote w:id="1">
    <w:p w:rsidR="006D0FAD" w:rsidRDefault="00165AFD" w:rsidP="008A6141">
      <w:pPr>
        <w:pStyle w:val="Testonotaapidipagina"/>
        <w:ind w:right="-975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Style w:val="Rimandonotaapidipagina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Indicare, se diverso dall’indirizzo riportato al punto precedente, il recapito dove si vuole ricevere eventuali comunicazioni inerenti il presente Avviso.</w:t>
      </w:r>
    </w:p>
  </w:footnote>
  <w:footnote w:id="2">
    <w:p w:rsidR="006D0FAD" w:rsidRDefault="00165AFD" w:rsidP="008A6141">
      <w:pPr>
        <w:pStyle w:val="Testonotaapidipagina"/>
        <w:ind w:right="-975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Style w:val="Rimandonotaapidipagina"/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Nel caso di attività professionale autonoma, indicare la principale società cliente.</w:t>
      </w:r>
    </w:p>
  </w:footnote>
  <w:footnote w:id="3">
    <w:p w:rsidR="006D0FAD" w:rsidRDefault="00165AFD" w:rsidP="008A6141">
      <w:pPr>
        <w:pStyle w:val="Testonotaapidipagina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Nel caso di attività professionale autonoma, indicare il rapporto di consulenza.</w:t>
      </w:r>
    </w:p>
  </w:footnote>
  <w:footnote w:id="4">
    <w:p w:rsidR="006D0FAD" w:rsidRDefault="00165AFD" w:rsidP="008A6141">
      <w:pPr>
        <w:pStyle w:val="Testonotaapidipagina"/>
        <w:ind w:right="-975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Trattare come esperienze lavorative separate eventuali altre attività principali o progetti svolti per la stessa organizzazione di appartenenza.</w:t>
      </w:r>
    </w:p>
  </w:footnote>
  <w:footnote w:id="5">
    <w:p w:rsidR="006D0FAD" w:rsidRDefault="00165AFD" w:rsidP="008A6141">
      <w:pPr>
        <w:pStyle w:val="Testonotaapidipagina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Indicare l’area di attività tra quelle previste all’articolo 4 dell’Avviso.</w:t>
      </w:r>
    </w:p>
  </w:footnote>
  <w:footnote w:id="6">
    <w:p w:rsidR="006D0FAD" w:rsidRDefault="00277A5E" w:rsidP="00277A5E">
      <w:pPr>
        <w:pStyle w:val="Testonotaapidipagina"/>
        <w:ind w:right="-975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Trattare come esperienze lavorative separate eventuali altre attività principali o progetti svolti per la stessa organizzazione di appartenenza.</w:t>
      </w:r>
    </w:p>
  </w:footnote>
  <w:footnote w:id="7">
    <w:p w:rsidR="006D0FAD" w:rsidRDefault="00277A5E" w:rsidP="00277A5E">
      <w:pPr>
        <w:pStyle w:val="Testonotaapidipagina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Indicare l’area di attività tra quelle previste all’articolo 4 dell’Avviso.</w:t>
      </w:r>
    </w:p>
  </w:footnote>
  <w:footnote w:id="8">
    <w:p w:rsidR="006D0FAD" w:rsidRDefault="00277A5E" w:rsidP="00277A5E">
      <w:pPr>
        <w:pStyle w:val="Testonotaapidipagina"/>
        <w:ind w:right="-975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Trattare come esperienze lavorative separate eventuali altre attività principali o progetti svolti per la stessa organizzazione di appartenenza.</w:t>
      </w:r>
    </w:p>
  </w:footnote>
  <w:footnote w:id="9">
    <w:p w:rsidR="006D0FAD" w:rsidRDefault="00277A5E" w:rsidP="00277A5E">
      <w:pPr>
        <w:pStyle w:val="Testonotaapidipagina"/>
        <w:jc w:val="both"/>
      </w:pPr>
      <w:r>
        <w:rPr>
          <w:rStyle w:val="Rimandonotaapidipagina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Indicare l’area di attività tra quelle previste all’articolo 4 dell’Avviso.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FD" w:rsidRPr="00DF4DD0" w:rsidRDefault="00165AFD" w:rsidP="006D145B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0A6"/>
    <w:multiLevelType w:val="hybridMultilevel"/>
    <w:tmpl w:val="180E39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62C44"/>
    <w:multiLevelType w:val="hybridMultilevel"/>
    <w:tmpl w:val="C7A473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2AB3"/>
    <w:multiLevelType w:val="multilevel"/>
    <w:tmpl w:val="00000009"/>
    <w:name w:val="WW8Num9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>
    <w:nsid w:val="2F160B98"/>
    <w:multiLevelType w:val="multilevel"/>
    <w:tmpl w:val="00000009"/>
    <w:name w:val="WW8Num92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>
    <w:nsid w:val="35855E6A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>
    <w:nsid w:val="3914007D"/>
    <w:multiLevelType w:val="hybridMultilevel"/>
    <w:tmpl w:val="35208C44"/>
    <w:lvl w:ilvl="0" w:tplc="8738F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544D7"/>
    <w:multiLevelType w:val="multilevel"/>
    <w:tmpl w:val="00000009"/>
    <w:name w:val="WW8Num9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>
    <w:nsid w:val="44C74FE9"/>
    <w:multiLevelType w:val="multilevel"/>
    <w:tmpl w:val="00000009"/>
    <w:name w:val="WW8Num922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8">
    <w:nsid w:val="487F6E8F"/>
    <w:multiLevelType w:val="hybridMultilevel"/>
    <w:tmpl w:val="705015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  <w:rPr>
        <w:rFonts w:cs="Times New Roman"/>
      </w:rPr>
    </w:lvl>
  </w:abstractNum>
  <w:abstractNum w:abstractNumId="9">
    <w:nsid w:val="515B4FEF"/>
    <w:multiLevelType w:val="hybridMultilevel"/>
    <w:tmpl w:val="9376BD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347CE"/>
    <w:multiLevelType w:val="hybridMultilevel"/>
    <w:tmpl w:val="443AFA7C"/>
    <w:lvl w:ilvl="0" w:tplc="73A29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85071"/>
    <w:multiLevelType w:val="hybridMultilevel"/>
    <w:tmpl w:val="D47AFE7C"/>
    <w:lvl w:ilvl="0" w:tplc="DB944C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D7C75D0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>
    <w:nsid w:val="7EE978D4"/>
    <w:multiLevelType w:val="singleLevel"/>
    <w:tmpl w:val="4C34F49A"/>
    <w:lvl w:ilvl="0">
      <w:start w:val="198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141"/>
    <w:rsid w:val="00033518"/>
    <w:rsid w:val="0005102E"/>
    <w:rsid w:val="000800F8"/>
    <w:rsid w:val="00085E6C"/>
    <w:rsid w:val="00092243"/>
    <w:rsid w:val="000A75E3"/>
    <w:rsid w:val="000A7F86"/>
    <w:rsid w:val="000B78A7"/>
    <w:rsid w:val="000C66D7"/>
    <w:rsid w:val="000C7958"/>
    <w:rsid w:val="000D7990"/>
    <w:rsid w:val="000E6189"/>
    <w:rsid w:val="00120B5E"/>
    <w:rsid w:val="00124DF6"/>
    <w:rsid w:val="00126429"/>
    <w:rsid w:val="00135153"/>
    <w:rsid w:val="00157F27"/>
    <w:rsid w:val="00165AFD"/>
    <w:rsid w:val="0018389B"/>
    <w:rsid w:val="001A63AA"/>
    <w:rsid w:val="001A6B9C"/>
    <w:rsid w:val="001B1532"/>
    <w:rsid w:val="001D53DD"/>
    <w:rsid w:val="001F7F9E"/>
    <w:rsid w:val="00223266"/>
    <w:rsid w:val="002375F4"/>
    <w:rsid w:val="00247380"/>
    <w:rsid w:val="00275033"/>
    <w:rsid w:val="00277A5E"/>
    <w:rsid w:val="002B0A74"/>
    <w:rsid w:val="002B33FE"/>
    <w:rsid w:val="002B40AD"/>
    <w:rsid w:val="002F5521"/>
    <w:rsid w:val="00314887"/>
    <w:rsid w:val="00324E22"/>
    <w:rsid w:val="00336358"/>
    <w:rsid w:val="003738EA"/>
    <w:rsid w:val="00395E6D"/>
    <w:rsid w:val="003B3E2D"/>
    <w:rsid w:val="003B4D58"/>
    <w:rsid w:val="003B5726"/>
    <w:rsid w:val="003B652E"/>
    <w:rsid w:val="003F371E"/>
    <w:rsid w:val="00443F60"/>
    <w:rsid w:val="00490EDA"/>
    <w:rsid w:val="004B0CA2"/>
    <w:rsid w:val="004C1CEB"/>
    <w:rsid w:val="004C56DC"/>
    <w:rsid w:val="0052088A"/>
    <w:rsid w:val="00547E47"/>
    <w:rsid w:val="00550F78"/>
    <w:rsid w:val="00577751"/>
    <w:rsid w:val="005824A0"/>
    <w:rsid w:val="00593D30"/>
    <w:rsid w:val="0059453B"/>
    <w:rsid w:val="005A7643"/>
    <w:rsid w:val="005A7EFA"/>
    <w:rsid w:val="005B3BE0"/>
    <w:rsid w:val="005D31C8"/>
    <w:rsid w:val="005D35F8"/>
    <w:rsid w:val="00623473"/>
    <w:rsid w:val="00630D86"/>
    <w:rsid w:val="0064653B"/>
    <w:rsid w:val="00694EA7"/>
    <w:rsid w:val="006C5568"/>
    <w:rsid w:val="006C7BEF"/>
    <w:rsid w:val="006D0FAD"/>
    <w:rsid w:val="006D145B"/>
    <w:rsid w:val="007265DE"/>
    <w:rsid w:val="00746B13"/>
    <w:rsid w:val="00750E0F"/>
    <w:rsid w:val="00757DB1"/>
    <w:rsid w:val="007C3A2F"/>
    <w:rsid w:val="007D13A4"/>
    <w:rsid w:val="007E1A90"/>
    <w:rsid w:val="007E23E8"/>
    <w:rsid w:val="00802D2E"/>
    <w:rsid w:val="008127A7"/>
    <w:rsid w:val="008235E4"/>
    <w:rsid w:val="00837CA1"/>
    <w:rsid w:val="00852C00"/>
    <w:rsid w:val="00870FB0"/>
    <w:rsid w:val="0089791C"/>
    <w:rsid w:val="00897EC7"/>
    <w:rsid w:val="008A6141"/>
    <w:rsid w:val="008D4448"/>
    <w:rsid w:val="008F4F58"/>
    <w:rsid w:val="009258B8"/>
    <w:rsid w:val="00943DFD"/>
    <w:rsid w:val="00946D12"/>
    <w:rsid w:val="00957F1C"/>
    <w:rsid w:val="009C1526"/>
    <w:rsid w:val="00A2004F"/>
    <w:rsid w:val="00A416A2"/>
    <w:rsid w:val="00A47C6D"/>
    <w:rsid w:val="00A53636"/>
    <w:rsid w:val="00A64898"/>
    <w:rsid w:val="00A83883"/>
    <w:rsid w:val="00AA4F56"/>
    <w:rsid w:val="00AD4248"/>
    <w:rsid w:val="00B040B3"/>
    <w:rsid w:val="00B26C35"/>
    <w:rsid w:val="00B312A8"/>
    <w:rsid w:val="00B50CBE"/>
    <w:rsid w:val="00B57704"/>
    <w:rsid w:val="00B61A6C"/>
    <w:rsid w:val="00B7566A"/>
    <w:rsid w:val="00B75B73"/>
    <w:rsid w:val="00BB1547"/>
    <w:rsid w:val="00BE5A84"/>
    <w:rsid w:val="00C021F2"/>
    <w:rsid w:val="00C100DE"/>
    <w:rsid w:val="00C534C7"/>
    <w:rsid w:val="00C545ED"/>
    <w:rsid w:val="00CA302C"/>
    <w:rsid w:val="00CB75E2"/>
    <w:rsid w:val="00CC1CEB"/>
    <w:rsid w:val="00CC48EC"/>
    <w:rsid w:val="00CE30B5"/>
    <w:rsid w:val="00CF671E"/>
    <w:rsid w:val="00D275FA"/>
    <w:rsid w:val="00D8790E"/>
    <w:rsid w:val="00DB41A1"/>
    <w:rsid w:val="00DE7D16"/>
    <w:rsid w:val="00DF4DD0"/>
    <w:rsid w:val="00E20BCF"/>
    <w:rsid w:val="00E21D1A"/>
    <w:rsid w:val="00E94367"/>
    <w:rsid w:val="00EA0638"/>
    <w:rsid w:val="00EB461D"/>
    <w:rsid w:val="00EF4DA2"/>
    <w:rsid w:val="00F43340"/>
    <w:rsid w:val="00F4669E"/>
    <w:rsid w:val="00F60B3C"/>
    <w:rsid w:val="00F66F58"/>
    <w:rsid w:val="00F73EC6"/>
    <w:rsid w:val="00F753C3"/>
    <w:rsid w:val="00F96E3F"/>
    <w:rsid w:val="00FB3112"/>
    <w:rsid w:val="00FC47DB"/>
    <w:rsid w:val="00FE301C"/>
    <w:rsid w:val="00FF1571"/>
    <w:rsid w:val="00FF1DEC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4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A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6141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0F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0F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8A614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0FA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14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0FAD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A6141"/>
    <w:rPr>
      <w:rFonts w:cs="Times New Roman"/>
    </w:rPr>
  </w:style>
  <w:style w:type="paragraph" w:customStyle="1" w:styleId="Aaoeeu">
    <w:name w:val="Aaoeeu"/>
    <w:uiPriority w:val="99"/>
    <w:rsid w:val="008A6141"/>
    <w:pPr>
      <w:widowControl w:val="0"/>
      <w:spacing w:after="0" w:line="240" w:lineRule="auto"/>
    </w:pPr>
    <w:rPr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8A6141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A61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A6141"/>
    <w:pPr>
      <w:jc w:val="right"/>
    </w:pPr>
    <w:rPr>
      <w:i/>
      <w:i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A6141"/>
    <w:pPr>
      <w:widowControl w:val="0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0F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A6141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8127A7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D0F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4902</Characters>
  <Application>Microsoft Office Word</Application>
  <DocSecurity>0</DocSecurity>
  <Lines>40</Lines>
  <Paragraphs>11</Paragraphs>
  <ScaleCrop>false</ScaleCrop>
  <Company>Regione Toscana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Preferred Customer</dc:creator>
  <cp:keywords/>
  <dc:description/>
  <cp:lastModifiedBy>plis</cp:lastModifiedBy>
  <cp:revision>8</cp:revision>
  <cp:lastPrinted>2008-03-18T07:48:00Z</cp:lastPrinted>
  <dcterms:created xsi:type="dcterms:W3CDTF">2010-10-28T08:54:00Z</dcterms:created>
  <dcterms:modified xsi:type="dcterms:W3CDTF">2022-04-20T09:53:00Z</dcterms:modified>
</cp:coreProperties>
</file>